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B0AB2" w14:textId="77777777" w:rsidR="005E3223" w:rsidRDefault="00670604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泸州职业技术学院应届学生</w:t>
      </w:r>
    </w:p>
    <w:p w14:paraId="25D63FE2" w14:textId="77777777" w:rsidR="005E3223" w:rsidRDefault="00670604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全日制在校生学籍证明</w:t>
      </w:r>
    </w:p>
    <w:p w14:paraId="275D8630" w14:textId="77777777" w:rsidR="005E3223" w:rsidRDefault="005E3223">
      <w:pPr>
        <w:jc w:val="left"/>
        <w:rPr>
          <w:b/>
          <w:sz w:val="32"/>
          <w:szCs w:val="32"/>
        </w:rPr>
      </w:pPr>
    </w:p>
    <w:p w14:paraId="49F1A50C" w14:textId="77777777" w:rsidR="005E3223" w:rsidRDefault="00670604">
      <w:pPr>
        <w:ind w:firstLineChars="202" w:firstLine="56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兹证明</w:t>
      </w:r>
      <w:r>
        <w:rPr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，性别：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，学号：</w:t>
      </w:r>
      <w:r>
        <w:rPr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，</w:t>
      </w:r>
    </w:p>
    <w:p w14:paraId="56558D62" w14:textId="77777777" w:rsidR="005E3223" w:rsidRDefault="0067060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身份证号：</w:t>
      </w:r>
      <w:r>
        <w:rPr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>，于</w:t>
      </w:r>
      <w:r>
        <w:rPr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月被录取到我校</w:t>
      </w:r>
      <w:r>
        <w:rPr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学院</w:t>
      </w:r>
      <w:r>
        <w:rPr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专业，为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届专科学生。按照教育部学籍管理规定，我院</w:t>
      </w:r>
      <w:r>
        <w:rPr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级正常在籍学生，如完成专业规定的全部课程，成绩合格，符合毕业条件者可于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月取得毕业证。</w:t>
      </w:r>
    </w:p>
    <w:p w14:paraId="2B1DC224" w14:textId="77777777" w:rsidR="005E3223" w:rsidRDefault="00670604">
      <w:pPr>
        <w:ind w:firstLineChars="152" w:firstLine="42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 w14:paraId="2FADBB3E" w14:textId="77777777" w:rsidR="005E3223" w:rsidRDefault="00670604">
      <w:pPr>
        <w:ind w:firstLineChars="152" w:firstLine="42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二级学院核实（签字盖章）：</w:t>
      </w:r>
    </w:p>
    <w:p w14:paraId="36F4FD09" w14:textId="77777777" w:rsidR="005E3223" w:rsidRDefault="005E3223">
      <w:pPr>
        <w:jc w:val="left"/>
        <w:rPr>
          <w:sz w:val="28"/>
          <w:szCs w:val="28"/>
        </w:rPr>
      </w:pPr>
    </w:p>
    <w:p w14:paraId="5AE8E811" w14:textId="77777777" w:rsidR="005E3223" w:rsidRPr="00D06808" w:rsidRDefault="005E3223" w:rsidP="00D06808">
      <w:pPr>
        <w:jc w:val="left"/>
        <w:rPr>
          <w:rFonts w:hint="eastAsia"/>
          <w:sz w:val="28"/>
          <w:szCs w:val="28"/>
        </w:rPr>
      </w:pPr>
    </w:p>
    <w:p w14:paraId="341BB489" w14:textId="77777777" w:rsidR="005E3223" w:rsidRDefault="005E3223">
      <w:pPr>
        <w:ind w:firstLineChars="152" w:firstLine="426"/>
        <w:jc w:val="left"/>
        <w:rPr>
          <w:sz w:val="28"/>
          <w:szCs w:val="28"/>
        </w:rPr>
      </w:pPr>
    </w:p>
    <w:p w14:paraId="25E9B5E0" w14:textId="77777777" w:rsidR="005E3223" w:rsidRDefault="005E3223">
      <w:pPr>
        <w:ind w:firstLineChars="152" w:firstLine="426"/>
        <w:jc w:val="left"/>
        <w:rPr>
          <w:sz w:val="28"/>
          <w:szCs w:val="28"/>
        </w:rPr>
      </w:pPr>
    </w:p>
    <w:p w14:paraId="11F31E81" w14:textId="52863BE7" w:rsidR="005E3223" w:rsidRDefault="00E37390">
      <w:pPr>
        <w:ind w:firstLineChars="152" w:firstLine="42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教务处</w:t>
      </w:r>
      <w:r w:rsidR="00670604">
        <w:rPr>
          <w:rFonts w:hint="eastAsia"/>
          <w:sz w:val="28"/>
          <w:szCs w:val="28"/>
        </w:rPr>
        <w:t>核实（签字盖章）：</w:t>
      </w:r>
    </w:p>
    <w:p w14:paraId="36E60352" w14:textId="77777777" w:rsidR="005E3223" w:rsidRDefault="005E3223">
      <w:pPr>
        <w:wordWrap w:val="0"/>
        <w:ind w:firstLineChars="2300" w:firstLine="6440"/>
        <w:rPr>
          <w:sz w:val="28"/>
          <w:szCs w:val="28"/>
        </w:rPr>
      </w:pPr>
    </w:p>
    <w:p w14:paraId="311A2D11" w14:textId="1F3C8FE6" w:rsidR="005E3223" w:rsidRDefault="005E3223">
      <w:pPr>
        <w:wordWrap w:val="0"/>
        <w:ind w:firstLineChars="2300" w:firstLine="6440"/>
        <w:rPr>
          <w:sz w:val="28"/>
          <w:szCs w:val="28"/>
        </w:rPr>
      </w:pPr>
    </w:p>
    <w:p w14:paraId="71692BBD" w14:textId="77777777" w:rsidR="00D06808" w:rsidRDefault="00D06808">
      <w:pPr>
        <w:wordWrap w:val="0"/>
        <w:ind w:firstLineChars="2300" w:firstLine="6440"/>
        <w:rPr>
          <w:rFonts w:hint="eastAsia"/>
          <w:sz w:val="28"/>
          <w:szCs w:val="28"/>
        </w:rPr>
      </w:pPr>
    </w:p>
    <w:p w14:paraId="543FBB91" w14:textId="77777777" w:rsidR="005E3223" w:rsidRDefault="00670604">
      <w:pPr>
        <w:wordWrap w:val="0"/>
        <w:ind w:firstLineChars="2300" w:firstLine="644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sectPr w:rsidR="005E3223">
      <w:pgSz w:w="11906" w:h="16838"/>
      <w:pgMar w:top="184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4F01E" w14:textId="77777777" w:rsidR="0090241B" w:rsidRDefault="0090241B" w:rsidP="00E37390">
      <w:r>
        <w:separator/>
      </w:r>
    </w:p>
  </w:endnote>
  <w:endnote w:type="continuationSeparator" w:id="0">
    <w:p w14:paraId="562E6919" w14:textId="77777777" w:rsidR="0090241B" w:rsidRDefault="0090241B" w:rsidP="00E3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EFBE5" w14:textId="77777777" w:rsidR="0090241B" w:rsidRDefault="0090241B" w:rsidP="00E37390">
      <w:r>
        <w:separator/>
      </w:r>
    </w:p>
  </w:footnote>
  <w:footnote w:type="continuationSeparator" w:id="0">
    <w:p w14:paraId="7DCD9680" w14:textId="77777777" w:rsidR="0090241B" w:rsidRDefault="0090241B" w:rsidP="00E37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29A5"/>
    <w:rsid w:val="00007A3D"/>
    <w:rsid w:val="000A149E"/>
    <w:rsid w:val="002948A5"/>
    <w:rsid w:val="003426C7"/>
    <w:rsid w:val="00374217"/>
    <w:rsid w:val="003A6044"/>
    <w:rsid w:val="005E3223"/>
    <w:rsid w:val="00670604"/>
    <w:rsid w:val="00761820"/>
    <w:rsid w:val="007859A4"/>
    <w:rsid w:val="007A55B4"/>
    <w:rsid w:val="007D05BF"/>
    <w:rsid w:val="00862A2A"/>
    <w:rsid w:val="008C5A67"/>
    <w:rsid w:val="0090241B"/>
    <w:rsid w:val="009229A5"/>
    <w:rsid w:val="009A70DE"/>
    <w:rsid w:val="00C3009F"/>
    <w:rsid w:val="00D06808"/>
    <w:rsid w:val="00DA7873"/>
    <w:rsid w:val="00DE2DD8"/>
    <w:rsid w:val="00E0302E"/>
    <w:rsid w:val="00E37390"/>
    <w:rsid w:val="00ED0EE8"/>
    <w:rsid w:val="00F905ED"/>
    <w:rsid w:val="7664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E267F1"/>
  <w15:docId w15:val="{9F54CC79-102C-4AE4-AFDC-C996904D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E37390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7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E3739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万玉华</dc:creator>
  <cp:lastModifiedBy>杜鹃</cp:lastModifiedBy>
  <cp:revision>29</cp:revision>
  <dcterms:created xsi:type="dcterms:W3CDTF">2019-05-22T02:31:00Z</dcterms:created>
  <dcterms:modified xsi:type="dcterms:W3CDTF">2022-03-01T02:35:00Z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F91DB1F9CBE548F393AB526D1FB83A8D</vt:lpwstr>
  </property>
</Properties>
</file>